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9CCB" w14:textId="4CE76263" w:rsidR="00A55321" w:rsidRPr="00217E0D" w:rsidRDefault="00363BE8" w:rsidP="004F651E">
      <w:pPr>
        <w:spacing w:after="0"/>
        <w:jc w:val="center"/>
        <w:rPr>
          <w:rFonts w:ascii="Times New Roman" w:eastAsia="Arial" w:hAnsi="Times New Roman" w:cs="Times New Roman"/>
          <w:b/>
          <w:color w:val="auto"/>
          <w:sz w:val="18"/>
          <w:szCs w:val="18"/>
        </w:rPr>
      </w:pPr>
      <w:r w:rsidRPr="00217E0D">
        <w:rPr>
          <w:rFonts w:ascii="Times New Roman" w:eastAsia="Arial" w:hAnsi="Times New Roman" w:cs="Times New Roman"/>
          <w:b/>
          <w:color w:val="auto"/>
          <w:sz w:val="18"/>
          <w:szCs w:val="18"/>
        </w:rPr>
        <w:t>NEVŞEHİR HACI BEKTAŞ VELİ ÜNİVERSİTESİ</w:t>
      </w:r>
    </w:p>
    <w:p w14:paraId="2D7AA8F4" w14:textId="477BACEC" w:rsidR="00E14859" w:rsidRPr="00217E0D" w:rsidRDefault="00363BE8" w:rsidP="004F651E">
      <w:pPr>
        <w:spacing w:after="0"/>
        <w:jc w:val="center"/>
        <w:rPr>
          <w:rFonts w:ascii="Times New Roman" w:eastAsia="Arial" w:hAnsi="Times New Roman" w:cs="Times New Roman"/>
          <w:b/>
          <w:color w:val="auto"/>
          <w:sz w:val="18"/>
          <w:szCs w:val="18"/>
        </w:rPr>
      </w:pPr>
      <w:r w:rsidRPr="00217E0D">
        <w:rPr>
          <w:rFonts w:ascii="Times New Roman" w:eastAsia="Arial" w:hAnsi="Times New Roman" w:cs="Times New Roman"/>
          <w:b/>
          <w:color w:val="auto"/>
          <w:sz w:val="18"/>
          <w:szCs w:val="18"/>
        </w:rPr>
        <w:t>FEN-EDEBİYAT FAKÜLTESİ</w:t>
      </w:r>
      <w:r w:rsidR="00A55321" w:rsidRPr="00217E0D">
        <w:rPr>
          <w:rFonts w:ascii="Times New Roman" w:eastAsia="Arial" w:hAnsi="Times New Roman" w:cs="Times New Roman"/>
          <w:b/>
          <w:color w:val="auto"/>
          <w:sz w:val="18"/>
          <w:szCs w:val="18"/>
        </w:rPr>
        <w:t xml:space="preserve"> SOSYOLOJİ BÖLÜMÜ</w:t>
      </w:r>
    </w:p>
    <w:p w14:paraId="7F7303DF" w14:textId="1F72D79F" w:rsidR="005766E3" w:rsidRPr="00217E0D" w:rsidRDefault="00363BE8" w:rsidP="004F651E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217E0D">
        <w:rPr>
          <w:rFonts w:ascii="Times New Roman" w:eastAsia="Arial" w:hAnsi="Times New Roman" w:cs="Times New Roman"/>
          <w:b/>
          <w:color w:val="auto"/>
          <w:sz w:val="18"/>
          <w:szCs w:val="18"/>
        </w:rPr>
        <w:t>20</w:t>
      </w:r>
      <w:r w:rsidR="00533A10" w:rsidRPr="00217E0D">
        <w:rPr>
          <w:rFonts w:ascii="Times New Roman" w:eastAsia="Arial" w:hAnsi="Times New Roman" w:cs="Times New Roman"/>
          <w:b/>
          <w:color w:val="auto"/>
          <w:sz w:val="18"/>
          <w:szCs w:val="18"/>
        </w:rPr>
        <w:t>24</w:t>
      </w:r>
      <w:r w:rsidRPr="00217E0D">
        <w:rPr>
          <w:rFonts w:ascii="Times New Roman" w:eastAsia="Arial" w:hAnsi="Times New Roman" w:cs="Times New Roman"/>
          <w:b/>
          <w:color w:val="auto"/>
          <w:sz w:val="18"/>
          <w:szCs w:val="18"/>
        </w:rPr>
        <w:t>-202</w:t>
      </w:r>
      <w:r w:rsidR="00533A10" w:rsidRPr="00217E0D">
        <w:rPr>
          <w:rFonts w:ascii="Times New Roman" w:eastAsia="Arial" w:hAnsi="Times New Roman" w:cs="Times New Roman"/>
          <w:b/>
          <w:color w:val="auto"/>
          <w:sz w:val="18"/>
          <w:szCs w:val="18"/>
        </w:rPr>
        <w:t>5</w:t>
      </w:r>
      <w:r w:rsidRPr="00217E0D">
        <w:rPr>
          <w:rFonts w:ascii="Times New Roman" w:eastAsia="Arial" w:hAnsi="Times New Roman" w:cs="Times New Roman"/>
          <w:b/>
          <w:color w:val="auto"/>
          <w:sz w:val="18"/>
          <w:szCs w:val="18"/>
        </w:rPr>
        <w:t xml:space="preserve"> </w:t>
      </w:r>
      <w:r w:rsidR="00846C60" w:rsidRPr="00217E0D">
        <w:rPr>
          <w:rFonts w:ascii="Times New Roman" w:eastAsia="Arial" w:hAnsi="Times New Roman" w:cs="Times New Roman"/>
          <w:b/>
          <w:color w:val="auto"/>
          <w:sz w:val="18"/>
          <w:szCs w:val="18"/>
        </w:rPr>
        <w:t>GÜZ</w:t>
      </w:r>
      <w:r w:rsidRPr="00217E0D">
        <w:rPr>
          <w:rFonts w:ascii="Times New Roman" w:eastAsia="Arial" w:hAnsi="Times New Roman" w:cs="Times New Roman"/>
          <w:b/>
          <w:color w:val="auto"/>
          <w:sz w:val="18"/>
          <w:szCs w:val="18"/>
        </w:rPr>
        <w:t xml:space="preserve"> DÖNEMİ</w:t>
      </w:r>
    </w:p>
    <w:p w14:paraId="157533DF" w14:textId="235B7399" w:rsidR="005766E3" w:rsidRPr="00217E0D" w:rsidRDefault="00363BE8" w:rsidP="0040120F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217E0D">
        <w:rPr>
          <w:rFonts w:ascii="Times New Roman" w:eastAsia="Arial" w:hAnsi="Times New Roman" w:cs="Times New Roman"/>
          <w:b/>
          <w:color w:val="auto"/>
          <w:sz w:val="18"/>
          <w:szCs w:val="18"/>
        </w:rPr>
        <w:t>HAFTALIK DERS PROGRAMI</w:t>
      </w:r>
    </w:p>
    <w:tbl>
      <w:tblPr>
        <w:tblStyle w:val="TableGrid"/>
        <w:tblW w:w="14998" w:type="dxa"/>
        <w:tblInd w:w="141" w:type="dxa"/>
        <w:tblCellMar>
          <w:top w:w="10" w:type="dxa"/>
          <w:left w:w="72" w:type="dxa"/>
          <w:right w:w="26" w:type="dxa"/>
        </w:tblCellMar>
        <w:tblLook w:val="04A0" w:firstRow="1" w:lastRow="0" w:firstColumn="1" w:lastColumn="0" w:noHBand="0" w:noVBand="1"/>
      </w:tblPr>
      <w:tblGrid>
        <w:gridCol w:w="1124"/>
        <w:gridCol w:w="2774"/>
        <w:gridCol w:w="2776"/>
        <w:gridCol w:w="2776"/>
        <w:gridCol w:w="2775"/>
        <w:gridCol w:w="2773"/>
      </w:tblGrid>
      <w:tr w:rsidR="00217E0D" w:rsidRPr="00217E0D" w14:paraId="7C2BE723" w14:textId="77777777">
        <w:trPr>
          <w:trHeight w:val="32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C53B7C5" w14:textId="20CE3E1A" w:rsidR="005766E3" w:rsidRPr="00217E0D" w:rsidRDefault="00363BE8" w:rsidP="004F651E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Bölüm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FEFEF"/>
          </w:tcPr>
          <w:p w14:paraId="42BDDE87" w14:textId="77777777" w:rsidR="005766E3" w:rsidRPr="00217E0D" w:rsidRDefault="005766E3" w:rsidP="004F651E">
            <w:pPr>
              <w:jc w:val="center"/>
              <w:rPr>
                <w:color w:val="auto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FEFEF"/>
          </w:tcPr>
          <w:p w14:paraId="090EB258" w14:textId="77777777" w:rsidR="005766E3" w:rsidRPr="00217E0D" w:rsidRDefault="005766E3" w:rsidP="004F651E">
            <w:pPr>
              <w:jc w:val="center"/>
              <w:rPr>
                <w:color w:val="auto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FEFEF"/>
          </w:tcPr>
          <w:p w14:paraId="13DC9085" w14:textId="23311C4D" w:rsidR="005766E3" w:rsidRPr="00217E0D" w:rsidRDefault="00363BE8" w:rsidP="004F651E">
            <w:pPr>
              <w:ind w:right="57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SOSYOLOJİ I. SINIF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FEFEF"/>
          </w:tcPr>
          <w:p w14:paraId="0FA0FAC9" w14:textId="77777777" w:rsidR="005766E3" w:rsidRPr="00217E0D" w:rsidRDefault="005766E3" w:rsidP="004F651E">
            <w:pPr>
              <w:jc w:val="center"/>
              <w:rPr>
                <w:color w:val="auto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2DC1BAE6" w14:textId="77777777" w:rsidR="005766E3" w:rsidRPr="00217E0D" w:rsidRDefault="005766E3" w:rsidP="004F651E">
            <w:pPr>
              <w:jc w:val="center"/>
              <w:rPr>
                <w:color w:val="auto"/>
              </w:rPr>
            </w:pPr>
          </w:p>
        </w:tc>
      </w:tr>
      <w:tr w:rsidR="00217E0D" w:rsidRPr="00217E0D" w14:paraId="1D45C5D9" w14:textId="77777777">
        <w:trPr>
          <w:trHeight w:val="33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B4F24E6" w14:textId="2E1779EF" w:rsidR="005766E3" w:rsidRPr="00217E0D" w:rsidRDefault="00363BE8" w:rsidP="004F651E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Saat / Gün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64756B5" w14:textId="55AD95FF" w:rsidR="005766E3" w:rsidRPr="00217E0D" w:rsidRDefault="00363BE8" w:rsidP="004F651E">
            <w:pPr>
              <w:ind w:left="20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Pazartesi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9D63EB6" w14:textId="7F603F1C" w:rsidR="005766E3" w:rsidRPr="00217E0D" w:rsidRDefault="00363BE8" w:rsidP="004F651E">
            <w:pPr>
              <w:ind w:left="20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Salı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0B30A79C" w14:textId="2A620F75" w:rsidR="005766E3" w:rsidRPr="00217E0D" w:rsidRDefault="00363BE8" w:rsidP="004F651E">
            <w:pPr>
              <w:ind w:left="25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Çarşamba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49AB6D4" w14:textId="0EF7BFC4" w:rsidR="005766E3" w:rsidRPr="00217E0D" w:rsidRDefault="00363BE8" w:rsidP="004F651E">
            <w:pPr>
              <w:ind w:left="26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Perşembe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1E64D4D6" w14:textId="518487E3" w:rsidR="005766E3" w:rsidRPr="00217E0D" w:rsidRDefault="00363BE8" w:rsidP="004F651E">
            <w:pPr>
              <w:ind w:left="29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Cuma</w:t>
            </w:r>
          </w:p>
        </w:tc>
      </w:tr>
      <w:tr w:rsidR="003A4A2F" w:rsidRPr="00217E0D" w14:paraId="2C037168" w14:textId="77777777" w:rsidTr="00846C60">
        <w:trPr>
          <w:trHeight w:val="30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E0D7" w14:textId="2CA04ED0" w:rsidR="003A4A2F" w:rsidRPr="00217E0D" w:rsidRDefault="003A4A2F" w:rsidP="003A4A2F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08.30-09.15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544C4" w14:textId="737A4A66" w:rsidR="003A4A2F" w:rsidRPr="00217E0D" w:rsidRDefault="003A4A2F" w:rsidP="003A4A2F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BD092" w14:textId="64F7E92D" w:rsidR="003A4A2F" w:rsidRPr="00217E0D" w:rsidRDefault="003A4A2F" w:rsidP="003A4A2F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D41CF" w14:textId="018D50EC" w:rsidR="003A4A2F" w:rsidRPr="00217E0D" w:rsidRDefault="003A4A2F" w:rsidP="003A4A2F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29B0E" w14:textId="788016CF" w:rsidR="003A4A2F" w:rsidRPr="00217E0D" w:rsidRDefault="003A4A2F" w:rsidP="003A4A2F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367D7" w14:textId="22497E54" w:rsidR="003A4A2F" w:rsidRPr="00217E0D" w:rsidRDefault="003A4A2F" w:rsidP="003A4A2F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4A2F" w:rsidRPr="00217E0D" w14:paraId="55C4055A" w14:textId="77777777" w:rsidTr="00697F51">
        <w:trPr>
          <w:trHeight w:val="25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7581" w14:textId="135D68DE" w:rsidR="003A4A2F" w:rsidRPr="00217E0D" w:rsidRDefault="003A4A2F" w:rsidP="003A4A2F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09.30-10.15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97D1A" w14:textId="35850FE9" w:rsidR="003A4A2F" w:rsidRPr="00217E0D" w:rsidRDefault="003A4A2F" w:rsidP="003A4A2F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11F71" w14:textId="13F363EB" w:rsidR="003A4A2F" w:rsidRPr="00217E0D" w:rsidRDefault="003A4A2F" w:rsidP="003A4A2F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D4419" w14:textId="1F838789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2BA0" w14:textId="7FA95DE1" w:rsidR="003A4A2F" w:rsidRPr="00217E0D" w:rsidRDefault="003A4A2F" w:rsidP="003A4A2F">
            <w:pPr>
              <w:ind w:left="19" w:right="1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56F85" w14:textId="15B9456F" w:rsidR="003A4A2F" w:rsidRPr="00217E0D" w:rsidRDefault="003A4A2F" w:rsidP="003A4A2F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4A2F" w:rsidRPr="00217E0D" w14:paraId="02B78D1A" w14:textId="77777777" w:rsidTr="00697F51">
        <w:trPr>
          <w:trHeight w:val="270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E24D6" w14:textId="108AF39A" w:rsidR="003A4A2F" w:rsidRPr="00217E0D" w:rsidRDefault="003A4A2F" w:rsidP="003A4A2F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10.30-11.15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D861" w14:textId="780B85B1" w:rsidR="003A4A2F" w:rsidRPr="00217E0D" w:rsidRDefault="003A4A2F" w:rsidP="003A4A2F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C6B44" w14:textId="5B64071F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62F11" w14:textId="3CC7E334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C8BC" w14:textId="53A0040A" w:rsidR="003A4A2F" w:rsidRPr="00217E0D" w:rsidRDefault="003A4A2F" w:rsidP="003A4A2F">
            <w:pPr>
              <w:ind w:left="19" w:right="1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45902" w14:textId="7B4CFD58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4A2F" w:rsidRPr="00217E0D" w14:paraId="6EA870EE" w14:textId="77777777" w:rsidTr="00697F51">
        <w:trPr>
          <w:trHeight w:val="24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DD29" w14:textId="25C186F0" w:rsidR="003A4A2F" w:rsidRPr="00217E0D" w:rsidRDefault="003A4A2F" w:rsidP="003A4A2F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11.30-12.15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6BDC6" w14:textId="6D14CAD6" w:rsidR="003A4A2F" w:rsidRPr="00217E0D" w:rsidRDefault="003A4A2F" w:rsidP="003A4A2F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0D227" w14:textId="424FD4E4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A25BE" w14:textId="68F2B67D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70D54" w14:textId="61C8A1C4" w:rsidR="003A4A2F" w:rsidRPr="00217E0D" w:rsidRDefault="003A4A2F" w:rsidP="003A4A2F">
            <w:pPr>
              <w:ind w:left="19" w:right="1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58E7F" w14:textId="27722A2C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4A2F" w:rsidRPr="00217E0D" w14:paraId="0599BDAB" w14:textId="77777777">
        <w:trPr>
          <w:trHeight w:val="326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F014FA6" w14:textId="34B0DAC4" w:rsidR="003A4A2F" w:rsidRPr="00217E0D" w:rsidRDefault="003A4A2F" w:rsidP="003A4A2F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12.30-13.30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00597072" w14:textId="633187EB" w:rsidR="003A4A2F" w:rsidRPr="00217E0D" w:rsidRDefault="003A4A2F" w:rsidP="003A4A2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ÖĞLE ARASI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023B706D" w14:textId="2F977169" w:rsidR="003A4A2F" w:rsidRPr="00217E0D" w:rsidRDefault="003A4A2F" w:rsidP="003A4A2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D54C31E" w14:textId="6C5E66E4" w:rsidR="003A4A2F" w:rsidRPr="00217E0D" w:rsidRDefault="003A4A2F" w:rsidP="003A4A2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77CE1C9E" w14:textId="23FE4309" w:rsidR="003A4A2F" w:rsidRPr="00217E0D" w:rsidRDefault="003A4A2F" w:rsidP="003A4A2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92CC54C" w14:textId="0BA715DC" w:rsidR="003A4A2F" w:rsidRPr="00217E0D" w:rsidRDefault="003A4A2F" w:rsidP="003A4A2F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4A2F" w:rsidRPr="00217E0D" w14:paraId="5094C1B3" w14:textId="77777777" w:rsidTr="00697F51">
        <w:trPr>
          <w:trHeight w:val="19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006A" w14:textId="5274C481" w:rsidR="003A4A2F" w:rsidRPr="00217E0D" w:rsidRDefault="003A4A2F" w:rsidP="003A4A2F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13.30-14.15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E4A9" w14:textId="2B1D15C0" w:rsidR="003A4A2F" w:rsidRPr="00217E0D" w:rsidRDefault="003A4A2F" w:rsidP="003A4A2F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26852" w14:textId="66E48EEB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CF14" w14:textId="59A3403F" w:rsidR="003A4A2F" w:rsidRPr="00217E0D" w:rsidRDefault="003A4A2F" w:rsidP="003A4A2F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ED2F0" w14:textId="4EF09579" w:rsidR="003A4A2F" w:rsidRPr="00217E0D" w:rsidRDefault="003A4A2F" w:rsidP="003A4A2F">
            <w:pPr>
              <w:ind w:left="18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9EC8D" w14:textId="7C9E22A0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4A2F" w:rsidRPr="00217E0D" w14:paraId="7FEF2416" w14:textId="77777777" w:rsidTr="00697F51">
        <w:trPr>
          <w:trHeight w:val="25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E031" w14:textId="6DD744FD" w:rsidR="003A4A2F" w:rsidRPr="00217E0D" w:rsidRDefault="003A4A2F" w:rsidP="003A4A2F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14.30-15.15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B4C7" w14:textId="15D83C9F" w:rsidR="003A4A2F" w:rsidRPr="00217E0D" w:rsidRDefault="003A4A2F" w:rsidP="003A4A2F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602D8" w14:textId="2D04CC97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0B69" w14:textId="1BDDF4CB" w:rsidR="003A4A2F" w:rsidRPr="00217E0D" w:rsidRDefault="003A4A2F" w:rsidP="003A4A2F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BB147" w14:textId="7EA33418" w:rsidR="003A4A2F" w:rsidRPr="00217E0D" w:rsidRDefault="003A4A2F" w:rsidP="003A4A2F">
            <w:pPr>
              <w:ind w:left="18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8D5CE" w14:textId="694BCBFF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4A2F" w:rsidRPr="00217E0D" w14:paraId="41B34927" w14:textId="77777777" w:rsidTr="00697F51">
        <w:trPr>
          <w:trHeight w:val="27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8618C" w14:textId="6EC47B79" w:rsidR="003A4A2F" w:rsidRPr="00217E0D" w:rsidRDefault="003A4A2F" w:rsidP="003A4A2F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15.30-16.15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ED95" w14:textId="5720E45A" w:rsidR="003A4A2F" w:rsidRPr="00997E7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15009" w14:textId="142B26B2" w:rsidR="003A4A2F" w:rsidRPr="00217E0D" w:rsidRDefault="003A4A2F" w:rsidP="003A4A2F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A6A5E" w14:textId="2F4E81C5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F46FA" w14:textId="5612878F" w:rsidR="003A4A2F" w:rsidRPr="00217E0D" w:rsidRDefault="003A4A2F" w:rsidP="003A4A2F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E6847" w14:textId="2C298337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A4A2F" w:rsidRPr="00217E0D" w14:paraId="44D420BD" w14:textId="77777777" w:rsidTr="00697F51">
        <w:trPr>
          <w:trHeight w:val="27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3B2C" w14:textId="60CCA047" w:rsidR="003A4A2F" w:rsidRPr="00217E0D" w:rsidRDefault="003A4A2F" w:rsidP="003A4A2F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16.30-17.15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BCA1" w14:textId="4F9B9DF6" w:rsidR="003A4A2F" w:rsidRPr="00997E7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86ECB" w14:textId="52F002DE" w:rsidR="003A4A2F" w:rsidRPr="00217E0D" w:rsidRDefault="003A4A2F" w:rsidP="003A4A2F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106E" w14:textId="71D52BB2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05A8" w14:textId="5765620F" w:rsidR="003A4A2F" w:rsidRPr="00217E0D" w:rsidRDefault="003A4A2F" w:rsidP="003A4A2F">
            <w:pPr>
              <w:ind w:left="18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3D2A0" w14:textId="5E0E17C9" w:rsidR="003A4A2F" w:rsidRPr="00217E0D" w:rsidRDefault="003A4A2F" w:rsidP="003A4A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122B2E39" w14:textId="77777777" w:rsidR="000D47B7" w:rsidRPr="00217E0D" w:rsidRDefault="000D47B7" w:rsidP="00F16D29">
      <w:pPr>
        <w:spacing w:after="183"/>
        <w:rPr>
          <w:color w:val="auto"/>
        </w:rPr>
      </w:pPr>
    </w:p>
    <w:tbl>
      <w:tblPr>
        <w:tblStyle w:val="TableGrid"/>
        <w:tblW w:w="14998" w:type="dxa"/>
        <w:tblInd w:w="141" w:type="dxa"/>
        <w:tblCellMar>
          <w:top w:w="10" w:type="dxa"/>
          <w:left w:w="72" w:type="dxa"/>
          <w:right w:w="26" w:type="dxa"/>
        </w:tblCellMar>
        <w:tblLook w:val="04A0" w:firstRow="1" w:lastRow="0" w:firstColumn="1" w:lastColumn="0" w:noHBand="0" w:noVBand="1"/>
      </w:tblPr>
      <w:tblGrid>
        <w:gridCol w:w="1124"/>
        <w:gridCol w:w="2774"/>
        <w:gridCol w:w="2776"/>
        <w:gridCol w:w="2776"/>
        <w:gridCol w:w="2775"/>
        <w:gridCol w:w="2773"/>
      </w:tblGrid>
      <w:tr w:rsidR="00217E0D" w:rsidRPr="00217E0D" w14:paraId="0D92A3A0" w14:textId="77777777" w:rsidTr="00697F51">
        <w:trPr>
          <w:trHeight w:val="32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68ADEB0" w14:textId="4AEF1853" w:rsidR="00846C60" w:rsidRPr="00217E0D" w:rsidRDefault="00846C60" w:rsidP="004F651E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Bölüm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FEFEF"/>
          </w:tcPr>
          <w:p w14:paraId="288DF116" w14:textId="77777777" w:rsidR="00846C60" w:rsidRPr="00217E0D" w:rsidRDefault="00846C60" w:rsidP="004F651E">
            <w:pPr>
              <w:jc w:val="center"/>
              <w:rPr>
                <w:color w:val="auto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FEFEF"/>
          </w:tcPr>
          <w:p w14:paraId="6866A917" w14:textId="77777777" w:rsidR="00846C60" w:rsidRPr="00217E0D" w:rsidRDefault="00846C60" w:rsidP="004F651E">
            <w:pPr>
              <w:jc w:val="center"/>
              <w:rPr>
                <w:color w:val="auto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FEFEF"/>
          </w:tcPr>
          <w:p w14:paraId="4571B7DD" w14:textId="5185109A" w:rsidR="00846C60" w:rsidRPr="00217E0D" w:rsidRDefault="00846C60" w:rsidP="004F651E">
            <w:pPr>
              <w:ind w:right="57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SOSYOLOJİ II. SINIF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FEFEF"/>
          </w:tcPr>
          <w:p w14:paraId="36A77154" w14:textId="77777777" w:rsidR="00846C60" w:rsidRPr="00217E0D" w:rsidRDefault="00846C60" w:rsidP="004F651E">
            <w:pPr>
              <w:jc w:val="center"/>
              <w:rPr>
                <w:color w:val="auto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0B36766" w14:textId="77777777" w:rsidR="00846C60" w:rsidRPr="00217E0D" w:rsidRDefault="00846C60" w:rsidP="004F651E">
            <w:pPr>
              <w:jc w:val="center"/>
              <w:rPr>
                <w:color w:val="auto"/>
              </w:rPr>
            </w:pPr>
          </w:p>
        </w:tc>
      </w:tr>
      <w:tr w:rsidR="00217E0D" w:rsidRPr="00217E0D" w14:paraId="5E9A004C" w14:textId="77777777" w:rsidTr="00697F51">
        <w:trPr>
          <w:trHeight w:val="33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D9BF65C" w14:textId="78DAC5B9" w:rsidR="00846C60" w:rsidRPr="00217E0D" w:rsidRDefault="00846C60" w:rsidP="004F651E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Saat / Gün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7346FAF7" w14:textId="7BE04BFB" w:rsidR="00846C60" w:rsidRPr="00217E0D" w:rsidRDefault="00846C60" w:rsidP="004F651E">
            <w:pPr>
              <w:ind w:left="20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Pazartesi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0516C3E1" w14:textId="66CFCD19" w:rsidR="00846C60" w:rsidRPr="00217E0D" w:rsidRDefault="00846C60" w:rsidP="004F651E">
            <w:pPr>
              <w:ind w:left="20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Salı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56542D0" w14:textId="4CFC2E18" w:rsidR="00846C60" w:rsidRPr="00217E0D" w:rsidRDefault="00846C60" w:rsidP="004F651E">
            <w:pPr>
              <w:ind w:left="25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Çarşamba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28C1089F" w14:textId="01812BC9" w:rsidR="00846C60" w:rsidRPr="00217E0D" w:rsidRDefault="00846C60" w:rsidP="004F651E">
            <w:pPr>
              <w:ind w:left="26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Perşembe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10747430" w14:textId="5379620F" w:rsidR="00846C60" w:rsidRPr="00217E0D" w:rsidRDefault="00846C60" w:rsidP="004F651E">
            <w:pPr>
              <w:ind w:left="29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Cuma</w:t>
            </w:r>
          </w:p>
        </w:tc>
      </w:tr>
      <w:tr w:rsidR="00E263D6" w:rsidRPr="00217E0D" w14:paraId="5C487071" w14:textId="77777777" w:rsidTr="00A55A71">
        <w:trPr>
          <w:trHeight w:val="30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A398D" w14:textId="59ACE28C" w:rsidR="00E263D6" w:rsidRPr="00217E0D" w:rsidRDefault="00E263D6" w:rsidP="00E263D6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08.30-09.15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EBD2E" w14:textId="74212BAF" w:rsidR="00E263D6" w:rsidRPr="00217E0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30DA" w14:textId="2007BD10" w:rsidR="00E263D6" w:rsidRPr="00217E0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AFC4D" w14:textId="77777777" w:rsidR="00E263D6" w:rsidRPr="00217E0D" w:rsidRDefault="00E263D6" w:rsidP="00E263D6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FF67" w14:textId="38D58242" w:rsidR="00E263D6" w:rsidRPr="00E4736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BB555" w14:textId="50E17B09" w:rsidR="00E263D6" w:rsidRPr="00217E0D" w:rsidRDefault="00E263D6" w:rsidP="00E263D6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263D6" w:rsidRPr="00217E0D" w14:paraId="5526101F" w14:textId="77777777" w:rsidTr="00696878">
        <w:trPr>
          <w:trHeight w:val="25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94D6" w14:textId="2D24C4A8" w:rsidR="00E263D6" w:rsidRPr="00217E0D" w:rsidRDefault="00E263D6" w:rsidP="00E263D6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09.30-10.15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0C442" w14:textId="60E18F69" w:rsidR="00E263D6" w:rsidRPr="00217E0D" w:rsidRDefault="00E263D6" w:rsidP="00E263D6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151B" w14:textId="61A73C1E" w:rsidR="00E263D6" w:rsidRPr="00E4736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493B0" w14:textId="0DCF3815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897A" w14:textId="63ECC85B" w:rsidR="00E263D6" w:rsidRPr="00E4736D" w:rsidRDefault="00E263D6" w:rsidP="00E263D6">
            <w:pPr>
              <w:ind w:left="19" w:right="1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CC2F" w14:textId="13CC9679" w:rsidR="00E263D6" w:rsidRPr="00217E0D" w:rsidRDefault="00E263D6" w:rsidP="00E263D6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</w:tr>
      <w:tr w:rsidR="00E263D6" w:rsidRPr="00217E0D" w14:paraId="0810E633" w14:textId="77777777" w:rsidTr="00697F51">
        <w:trPr>
          <w:trHeight w:val="270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5686E" w14:textId="2E109523" w:rsidR="00E263D6" w:rsidRPr="00217E0D" w:rsidRDefault="00E263D6" w:rsidP="00E263D6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10.30-11.15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FE67" w14:textId="48478A42" w:rsidR="00E263D6" w:rsidRPr="00217E0D" w:rsidRDefault="00E263D6" w:rsidP="00E263D6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A956" w14:textId="7EE156EE" w:rsidR="00E263D6" w:rsidRPr="00E4736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FBB8" w14:textId="6DEED800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9385" w14:textId="67BA3778" w:rsidR="00E263D6" w:rsidRPr="00E4736D" w:rsidRDefault="00E263D6" w:rsidP="00E263D6">
            <w:pPr>
              <w:ind w:left="19" w:right="1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40857" w14:textId="2AB54ABE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</w:tr>
      <w:tr w:rsidR="00E263D6" w:rsidRPr="00217E0D" w14:paraId="59F5314E" w14:textId="77777777" w:rsidTr="00697F51">
        <w:trPr>
          <w:trHeight w:val="24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BD7EC" w14:textId="25097AF4" w:rsidR="00E263D6" w:rsidRPr="00217E0D" w:rsidRDefault="00E263D6" w:rsidP="00E263D6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11.30-12.15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71E59" w14:textId="7B8FDB04" w:rsidR="00E263D6" w:rsidRPr="00217E0D" w:rsidRDefault="00E263D6" w:rsidP="00E263D6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1D37" w14:textId="2F47645A" w:rsidR="00E263D6" w:rsidRPr="00E4736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9B81" w14:textId="5B498A31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75324" w14:textId="25D0EE0F" w:rsidR="00E263D6" w:rsidRPr="00E4736D" w:rsidRDefault="00E263D6" w:rsidP="00E263D6">
            <w:pPr>
              <w:ind w:left="19" w:right="1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7D85" w14:textId="08012A00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</w:tr>
      <w:tr w:rsidR="00E263D6" w:rsidRPr="00217E0D" w14:paraId="7757E788" w14:textId="77777777" w:rsidTr="00697F51">
        <w:trPr>
          <w:trHeight w:val="326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2E715CF2" w14:textId="434A1A3C" w:rsidR="00E263D6" w:rsidRPr="00217E0D" w:rsidRDefault="00E263D6" w:rsidP="00E263D6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12.30-13.30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E078110" w14:textId="7C7FB71E" w:rsidR="00E263D6" w:rsidRPr="00217E0D" w:rsidRDefault="00E263D6" w:rsidP="00E263D6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10EF11CA" w14:textId="369EF1D1" w:rsidR="00E263D6" w:rsidRPr="00217E0D" w:rsidRDefault="00E263D6" w:rsidP="00E263D6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ÖĞLE ARASI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E8A3718" w14:textId="0AAFA3CA" w:rsidR="00E263D6" w:rsidRPr="00217E0D" w:rsidRDefault="00E263D6" w:rsidP="00E263D6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7705CD9" w14:textId="0F2B2D17" w:rsidR="00E263D6" w:rsidRPr="00217E0D" w:rsidRDefault="00E263D6" w:rsidP="00E263D6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ÖĞLE ARASI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0CA6D577" w14:textId="73894785" w:rsidR="00E263D6" w:rsidRPr="00217E0D" w:rsidRDefault="00E263D6" w:rsidP="00E263D6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263D6" w:rsidRPr="00217E0D" w14:paraId="58E90EA3" w14:textId="77777777" w:rsidTr="00696878">
        <w:trPr>
          <w:trHeight w:val="19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A3A2E" w14:textId="731D0407" w:rsidR="00E263D6" w:rsidRPr="00217E0D" w:rsidRDefault="00E263D6" w:rsidP="00E263D6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13.30-14.15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6AE3B" w14:textId="58D22EE0" w:rsidR="00E263D6" w:rsidRPr="00217E0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6FE22" w14:textId="12CE1B7F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29AA" w14:textId="77777777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SOS 208</w:t>
            </w:r>
          </w:p>
          <w:p w14:paraId="01632040" w14:textId="77777777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Suç Sosyolojisi</w:t>
            </w:r>
          </w:p>
          <w:p w14:paraId="52D8E149" w14:textId="77777777" w:rsidR="00E263D6" w:rsidRPr="00217E0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Öğr. Üyesi Nihan Ozansoy </w:t>
            </w:r>
            <w:proofErr w:type="spellStart"/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Tunçdemir</w:t>
            </w:r>
            <w:proofErr w:type="spellEnd"/>
          </w:p>
          <w:p w14:paraId="255009A9" w14:textId="535127E7" w:rsidR="00E263D6" w:rsidRPr="00217E0D" w:rsidRDefault="00E263D6" w:rsidP="00E263D6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Derslik 175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71CA" w14:textId="1130534A" w:rsidR="00E263D6" w:rsidRPr="00217E0D" w:rsidRDefault="00E263D6" w:rsidP="00E263D6">
            <w:pPr>
              <w:ind w:left="18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CFA3F" w14:textId="07C39AB5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263D6" w:rsidRPr="00217E0D" w14:paraId="230AC87E" w14:textId="77777777" w:rsidTr="00696878">
        <w:trPr>
          <w:trHeight w:val="25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758D" w14:textId="0CDDB59A" w:rsidR="00E263D6" w:rsidRPr="00217E0D" w:rsidRDefault="00E263D6" w:rsidP="00E263D6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14.30-15.15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1A978" w14:textId="125D1C1F" w:rsidR="00E263D6" w:rsidRPr="00217E0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F3530" w14:textId="08018BE4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1828" w14:textId="77777777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SOS 208</w:t>
            </w:r>
          </w:p>
          <w:p w14:paraId="7D4173E5" w14:textId="77777777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Suç Sosyolojisi</w:t>
            </w:r>
          </w:p>
          <w:p w14:paraId="53080F54" w14:textId="77777777" w:rsidR="00E263D6" w:rsidRPr="00217E0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Öğr. Üyesi Nihan Ozansoy </w:t>
            </w:r>
            <w:proofErr w:type="spellStart"/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Tunçdemir</w:t>
            </w:r>
            <w:proofErr w:type="spellEnd"/>
          </w:p>
          <w:p w14:paraId="07584F0D" w14:textId="0A8906EA" w:rsidR="00E263D6" w:rsidRPr="00217E0D" w:rsidRDefault="00E263D6" w:rsidP="00E263D6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Derslik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175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6CAE" w14:textId="05F7EC1E" w:rsidR="00E263D6" w:rsidRPr="00217E0D" w:rsidRDefault="00E263D6" w:rsidP="00E263D6">
            <w:pPr>
              <w:ind w:left="18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2994" w14:textId="7612D51D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263D6" w:rsidRPr="00217E0D" w14:paraId="6C76AD8D" w14:textId="77777777" w:rsidTr="00696878">
        <w:trPr>
          <w:trHeight w:val="27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4650" w14:textId="30E7AD54" w:rsidR="00E263D6" w:rsidRPr="00217E0D" w:rsidRDefault="00E263D6" w:rsidP="00E263D6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15.30-16.15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86246" w14:textId="190C9573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EF0F9" w14:textId="3E605882" w:rsidR="00E263D6" w:rsidRPr="00217E0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F826" w14:textId="77777777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SOS 208</w:t>
            </w:r>
          </w:p>
          <w:p w14:paraId="6D1E88F8" w14:textId="77777777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Suç Sosyolojisi</w:t>
            </w:r>
          </w:p>
          <w:p w14:paraId="477970A7" w14:textId="77777777" w:rsidR="00E263D6" w:rsidRPr="00217E0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Öğr. Üyesi Nihan Ozansoy </w:t>
            </w:r>
            <w:proofErr w:type="spellStart"/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Tunçdemir</w:t>
            </w:r>
            <w:proofErr w:type="spellEnd"/>
          </w:p>
          <w:p w14:paraId="0F7F3642" w14:textId="6D139037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Derslik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175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1457D" w14:textId="1329F126" w:rsidR="00E263D6" w:rsidRPr="00217E0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39923" w14:textId="4B869EB0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263D6" w:rsidRPr="00217E0D" w14:paraId="7507C1F0" w14:textId="77777777" w:rsidTr="00697F51">
        <w:trPr>
          <w:trHeight w:val="249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CF243" w14:textId="0AA8C3F3" w:rsidR="00E263D6" w:rsidRPr="00217E0D" w:rsidRDefault="00E263D6" w:rsidP="00E263D6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16.30-17.15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A784" w14:textId="077D373A" w:rsidR="00E263D6" w:rsidRPr="00217E0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54F1D" w14:textId="5993C224" w:rsidR="00E263D6" w:rsidRPr="00217E0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F569" w14:textId="77777777" w:rsidR="00E263D6" w:rsidRPr="00217E0D" w:rsidRDefault="00E263D6" w:rsidP="00E263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B89DE" w14:textId="4B1505C3" w:rsidR="00E263D6" w:rsidRPr="00217E0D" w:rsidRDefault="00E263D6" w:rsidP="00E263D6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509DB" w14:textId="160C4A07" w:rsidR="00E263D6" w:rsidRPr="00217E0D" w:rsidRDefault="00E263D6" w:rsidP="00E263D6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4F8351F" w14:textId="1E0D4BA7" w:rsidR="005766E3" w:rsidRPr="00217E0D" w:rsidRDefault="005766E3" w:rsidP="004F651E">
      <w:pPr>
        <w:spacing w:after="158"/>
        <w:jc w:val="center"/>
        <w:rPr>
          <w:color w:val="auto"/>
        </w:rPr>
      </w:pPr>
    </w:p>
    <w:p w14:paraId="2486F794" w14:textId="23E0D10A" w:rsidR="00C768D2" w:rsidRPr="00217E0D" w:rsidRDefault="00C768D2" w:rsidP="00F16D29">
      <w:pPr>
        <w:spacing w:after="158"/>
        <w:rPr>
          <w:color w:val="auto"/>
        </w:rPr>
      </w:pPr>
    </w:p>
    <w:p w14:paraId="43F5B498" w14:textId="77777777" w:rsidR="00C768D2" w:rsidRPr="00217E0D" w:rsidRDefault="00C768D2" w:rsidP="004F651E">
      <w:pPr>
        <w:spacing w:after="158"/>
        <w:jc w:val="center"/>
        <w:rPr>
          <w:color w:val="auto"/>
        </w:rPr>
      </w:pPr>
    </w:p>
    <w:tbl>
      <w:tblPr>
        <w:tblStyle w:val="TableGrid"/>
        <w:tblW w:w="14998" w:type="dxa"/>
        <w:tblInd w:w="141" w:type="dxa"/>
        <w:tblCellMar>
          <w:top w:w="10" w:type="dxa"/>
          <w:left w:w="72" w:type="dxa"/>
          <w:right w:w="26" w:type="dxa"/>
        </w:tblCellMar>
        <w:tblLook w:val="04A0" w:firstRow="1" w:lastRow="0" w:firstColumn="1" w:lastColumn="0" w:noHBand="0" w:noVBand="1"/>
      </w:tblPr>
      <w:tblGrid>
        <w:gridCol w:w="1124"/>
        <w:gridCol w:w="2774"/>
        <w:gridCol w:w="2776"/>
        <w:gridCol w:w="2776"/>
        <w:gridCol w:w="2775"/>
        <w:gridCol w:w="2773"/>
      </w:tblGrid>
      <w:tr w:rsidR="00217E0D" w:rsidRPr="00217E0D" w14:paraId="2B796C57" w14:textId="77777777" w:rsidTr="00697F51">
        <w:trPr>
          <w:trHeight w:val="32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048301DA" w14:textId="1E9CBA37" w:rsidR="00846C60" w:rsidRPr="00217E0D" w:rsidRDefault="00846C60" w:rsidP="004F651E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Bölüm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FEFEF"/>
          </w:tcPr>
          <w:p w14:paraId="30EAB12F" w14:textId="77777777" w:rsidR="00846C60" w:rsidRPr="00217E0D" w:rsidRDefault="00846C60" w:rsidP="004F651E">
            <w:pPr>
              <w:jc w:val="center"/>
              <w:rPr>
                <w:color w:val="auto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FEFEF"/>
          </w:tcPr>
          <w:p w14:paraId="369C1943" w14:textId="77777777" w:rsidR="00846C60" w:rsidRPr="00217E0D" w:rsidRDefault="00846C60" w:rsidP="004F651E">
            <w:pPr>
              <w:jc w:val="center"/>
              <w:rPr>
                <w:color w:val="auto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FEFEF"/>
          </w:tcPr>
          <w:p w14:paraId="1D81FA3B" w14:textId="7DA09463" w:rsidR="00846C60" w:rsidRPr="00217E0D" w:rsidRDefault="00846C60" w:rsidP="004F651E">
            <w:pPr>
              <w:ind w:right="57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SOSYOLOJİ III. SINIF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FEFEF"/>
          </w:tcPr>
          <w:p w14:paraId="1E696993" w14:textId="77777777" w:rsidR="00846C60" w:rsidRPr="00217E0D" w:rsidRDefault="00846C60" w:rsidP="004F651E">
            <w:pPr>
              <w:jc w:val="center"/>
              <w:rPr>
                <w:color w:val="auto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D03F276" w14:textId="77777777" w:rsidR="00846C60" w:rsidRPr="00217E0D" w:rsidRDefault="00846C60" w:rsidP="004F651E">
            <w:pPr>
              <w:jc w:val="center"/>
              <w:rPr>
                <w:color w:val="auto"/>
              </w:rPr>
            </w:pPr>
          </w:p>
        </w:tc>
      </w:tr>
      <w:tr w:rsidR="00217E0D" w:rsidRPr="00217E0D" w14:paraId="52ABCEDD" w14:textId="77777777" w:rsidTr="00697F51">
        <w:trPr>
          <w:trHeight w:val="33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C3E066B" w14:textId="146993F3" w:rsidR="00846C60" w:rsidRPr="00217E0D" w:rsidRDefault="00846C60" w:rsidP="004F651E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Saat / Gün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22891548" w14:textId="315DA007" w:rsidR="00846C60" w:rsidRPr="00217E0D" w:rsidRDefault="00846C60" w:rsidP="004F651E">
            <w:pPr>
              <w:ind w:left="20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Pazartesi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00023FE8" w14:textId="6FD102B5" w:rsidR="00846C60" w:rsidRPr="00217E0D" w:rsidRDefault="00846C60" w:rsidP="004F651E">
            <w:pPr>
              <w:ind w:left="20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Salı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715A451A" w14:textId="4061D59C" w:rsidR="00846C60" w:rsidRPr="00217E0D" w:rsidRDefault="00846C60" w:rsidP="004F651E">
            <w:pPr>
              <w:ind w:left="25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Çarşamba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2F19DB87" w14:textId="044CA541" w:rsidR="00846C60" w:rsidRPr="00217E0D" w:rsidRDefault="00846C60" w:rsidP="004F651E">
            <w:pPr>
              <w:ind w:left="26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Perşembe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0E078CA8" w14:textId="0B6C7174" w:rsidR="00846C60" w:rsidRPr="00217E0D" w:rsidRDefault="00846C60" w:rsidP="004F651E">
            <w:pPr>
              <w:ind w:left="29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Cuma</w:t>
            </w:r>
          </w:p>
        </w:tc>
      </w:tr>
      <w:tr w:rsidR="00AB1D68" w:rsidRPr="00217E0D" w14:paraId="0A334062" w14:textId="77777777" w:rsidTr="00697F51">
        <w:trPr>
          <w:trHeight w:val="30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BD937" w14:textId="68AC7A5E" w:rsidR="00AB1D68" w:rsidRPr="00217E0D" w:rsidRDefault="00AB1D68" w:rsidP="00AB1D68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08.30-09.15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8E028" w14:textId="77777777" w:rsidR="00AB1D68" w:rsidRPr="00217E0D" w:rsidRDefault="00AB1D68" w:rsidP="00AB1D6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C3BD1" w14:textId="1C9D9DCA" w:rsidR="00AB1D68" w:rsidRPr="00217E0D" w:rsidRDefault="00AB1D68" w:rsidP="00AB1D6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FA03D" w14:textId="14127BDE" w:rsidR="00AB1D68" w:rsidRPr="00217E0D" w:rsidRDefault="00AB1D68" w:rsidP="00AB1D68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2F96E" w14:textId="77777777" w:rsidR="00AB1D68" w:rsidRPr="00217E0D" w:rsidRDefault="00AB1D68" w:rsidP="00AB1D6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7F6C9" w14:textId="670B4D07" w:rsidR="00AB1D68" w:rsidRPr="00217E0D" w:rsidRDefault="00AB1D68" w:rsidP="00AB1D68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B1D68" w:rsidRPr="00217E0D" w14:paraId="4236640A" w14:textId="77777777" w:rsidTr="00EE36DC">
        <w:trPr>
          <w:trHeight w:val="25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AE64" w14:textId="02C4AC9E" w:rsidR="00AB1D68" w:rsidRPr="00217E0D" w:rsidRDefault="00AB1D68" w:rsidP="00AB1D68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09.30-10.15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41469" w14:textId="2295A6AC" w:rsidR="00AB1D68" w:rsidRPr="00217E0D" w:rsidRDefault="00AB1D68" w:rsidP="00AB1D68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D125" w14:textId="008AE435" w:rsidR="00AB1D68" w:rsidRPr="00217E0D" w:rsidRDefault="00AB1D68" w:rsidP="00AB1D6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397B" w14:textId="2426A973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F0A2" w14:textId="1C900C9A" w:rsidR="00AB1D68" w:rsidRPr="00217E0D" w:rsidRDefault="00AB1D68" w:rsidP="00AB1D68">
            <w:pPr>
              <w:ind w:right="1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6599" w14:textId="3796FFC1" w:rsidR="00AB1D68" w:rsidRPr="00217E0D" w:rsidRDefault="00AB1D68" w:rsidP="00AB1D68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B1D68" w:rsidRPr="00217E0D" w14:paraId="4732F0F2" w14:textId="77777777" w:rsidTr="00EE36DC">
        <w:trPr>
          <w:trHeight w:val="270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8BC15" w14:textId="0DF8B27D" w:rsidR="00AB1D68" w:rsidRPr="00217E0D" w:rsidRDefault="00AB1D68" w:rsidP="00AB1D68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10.30-11.15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45369" w14:textId="6227E2A2" w:rsidR="00AB1D68" w:rsidRPr="00217E0D" w:rsidRDefault="00AB1D68" w:rsidP="00AB1D68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0BE8E" w14:textId="6B617AFA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3E80" w14:textId="7A3F6449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AA84" w14:textId="5D40248B" w:rsidR="00AB1D68" w:rsidRPr="00217E0D" w:rsidRDefault="00AB1D68" w:rsidP="00AB1D68">
            <w:pPr>
              <w:ind w:left="19" w:right="1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40BA" w14:textId="36DE57DF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B1D68" w:rsidRPr="00217E0D" w14:paraId="698D2520" w14:textId="77777777" w:rsidTr="00697F51">
        <w:trPr>
          <w:trHeight w:val="24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4870" w14:textId="01BB2CB8" w:rsidR="00AB1D68" w:rsidRPr="00217E0D" w:rsidRDefault="00AB1D68" w:rsidP="00AB1D68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11.30-12.15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9FF7" w14:textId="2F2E4C00" w:rsidR="00AB1D68" w:rsidRPr="00217E0D" w:rsidRDefault="00AB1D68" w:rsidP="00AB1D68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2B82C" w14:textId="15B7ABBB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049FA" w14:textId="6CF7379B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B510" w14:textId="00C6D5F8" w:rsidR="00AB1D68" w:rsidRPr="00217E0D" w:rsidRDefault="00AB1D68" w:rsidP="00AB1D68">
            <w:pPr>
              <w:ind w:left="19" w:right="1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91E53" w14:textId="0ADDC7CD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B1D68" w:rsidRPr="00217E0D" w14:paraId="3D738D64" w14:textId="77777777" w:rsidTr="00697F51">
        <w:trPr>
          <w:trHeight w:val="326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6D627B2" w14:textId="51738244" w:rsidR="00AB1D68" w:rsidRPr="00217E0D" w:rsidRDefault="00AB1D68" w:rsidP="00AB1D68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12.30-13.30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0BDC728" w14:textId="1226CB88" w:rsidR="00AB1D68" w:rsidRPr="00217E0D" w:rsidRDefault="00AB1D68" w:rsidP="00AB1D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ÖĞLE ARASI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B8E2E29" w14:textId="4243DAF5" w:rsidR="00AB1D68" w:rsidRPr="00217E0D" w:rsidRDefault="00AB1D68" w:rsidP="00AB1D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288DB290" w14:textId="3A879F5E" w:rsidR="00AB1D68" w:rsidRPr="00217E0D" w:rsidRDefault="00AB1D68" w:rsidP="00AB1D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F0805B8" w14:textId="7FF9A19A" w:rsidR="00AB1D68" w:rsidRPr="00217E0D" w:rsidRDefault="00AB1D68" w:rsidP="00AB1D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ÖĞLE ARASI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1D041A7" w14:textId="7946C961" w:rsidR="00AB1D68" w:rsidRPr="00217E0D" w:rsidRDefault="00AB1D68" w:rsidP="00AB1D6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B1D68" w:rsidRPr="00217E0D" w14:paraId="441FCAC5" w14:textId="77777777" w:rsidTr="00697F51">
        <w:trPr>
          <w:trHeight w:val="19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1A7C" w14:textId="17EEAF6A" w:rsidR="00AB1D68" w:rsidRPr="00217E0D" w:rsidRDefault="00AB1D68" w:rsidP="00AB1D68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13.30-14.15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8C2C3" w14:textId="4B1CCFC1" w:rsidR="00AB1D68" w:rsidRPr="00217E0D" w:rsidRDefault="00AB1D68" w:rsidP="00AB1D6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AA21" w14:textId="4033C16B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F6E0E" w14:textId="350983A6" w:rsidR="00AB1D68" w:rsidRPr="00217E0D" w:rsidRDefault="00AB1D68" w:rsidP="00AB1D68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0CCB9" w14:textId="77777777" w:rsidR="00AB1D68" w:rsidRPr="00217E0D" w:rsidRDefault="00AB1D68" w:rsidP="00AB1D68">
            <w:pPr>
              <w:ind w:left="18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SOS 340</w:t>
            </w:r>
          </w:p>
          <w:p w14:paraId="29A79954" w14:textId="77777777" w:rsidR="00AB1D68" w:rsidRPr="00217E0D" w:rsidRDefault="00AB1D68" w:rsidP="00AB1D68">
            <w:pPr>
              <w:ind w:left="18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Sosyal Politika</w:t>
            </w:r>
          </w:p>
          <w:p w14:paraId="1C63A8AD" w14:textId="77777777" w:rsidR="00AB1D68" w:rsidRPr="00217E0D" w:rsidRDefault="00AB1D68" w:rsidP="00AB1D68">
            <w:pPr>
              <w:ind w:left="18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Öğr. Üyesi Nihan Ozansoy </w:t>
            </w:r>
            <w:proofErr w:type="spellStart"/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Tunçdemir</w:t>
            </w:r>
            <w:proofErr w:type="spellEnd"/>
          </w:p>
          <w:p w14:paraId="567E0685" w14:textId="7628041E" w:rsidR="00AB1D68" w:rsidRPr="00217E0D" w:rsidRDefault="00AB1D68" w:rsidP="00AB1D68">
            <w:pPr>
              <w:ind w:left="18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Derslik 176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0AB0" w14:textId="2BA87A23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B1D68" w:rsidRPr="00217E0D" w14:paraId="7C459863" w14:textId="77777777" w:rsidTr="00697F51">
        <w:trPr>
          <w:trHeight w:val="25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2B053" w14:textId="4940EFB2" w:rsidR="00AB1D68" w:rsidRPr="00217E0D" w:rsidRDefault="00AB1D68" w:rsidP="00AB1D68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14.30-15.15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321F0" w14:textId="2B5AF7D4" w:rsidR="00AB1D68" w:rsidRPr="00217E0D" w:rsidRDefault="00AB1D68" w:rsidP="00AB1D6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9E076" w14:textId="151A6503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D47A" w14:textId="490C48E7" w:rsidR="00AB1D68" w:rsidRPr="00217E0D" w:rsidRDefault="00AB1D68" w:rsidP="00AB1D68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A138" w14:textId="77777777" w:rsidR="00AB1D68" w:rsidRPr="00217E0D" w:rsidRDefault="00AB1D68" w:rsidP="00AB1D68">
            <w:pPr>
              <w:ind w:left="18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SOS 340</w:t>
            </w:r>
          </w:p>
          <w:p w14:paraId="1ECFE43F" w14:textId="77777777" w:rsidR="00AB1D68" w:rsidRPr="00217E0D" w:rsidRDefault="00AB1D68" w:rsidP="00AB1D68">
            <w:pPr>
              <w:ind w:left="18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Sosyal Politika</w:t>
            </w:r>
          </w:p>
          <w:p w14:paraId="287404F4" w14:textId="77777777" w:rsidR="00AB1D68" w:rsidRPr="00217E0D" w:rsidRDefault="00AB1D68" w:rsidP="00AB1D68">
            <w:pPr>
              <w:ind w:left="18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Öğr. Üyesi Nihan Ozansoy </w:t>
            </w:r>
            <w:proofErr w:type="spellStart"/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Tunçdemir</w:t>
            </w:r>
            <w:proofErr w:type="spellEnd"/>
          </w:p>
          <w:p w14:paraId="09D81C59" w14:textId="06FC8CCD" w:rsidR="00AB1D68" w:rsidRPr="00217E0D" w:rsidRDefault="00AB1D68" w:rsidP="00AB1D68">
            <w:pPr>
              <w:ind w:left="18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Derslik 176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3582" w14:textId="796259C4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B1D68" w:rsidRPr="00217E0D" w14:paraId="2933679F" w14:textId="77777777" w:rsidTr="00697F51">
        <w:trPr>
          <w:trHeight w:val="27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3F7D7" w14:textId="1CD12FE6" w:rsidR="00AB1D68" w:rsidRPr="00217E0D" w:rsidRDefault="00AB1D68" w:rsidP="00AB1D68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15.30-16.15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7BFE8" w14:textId="5BE25C40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0818" w14:textId="30A1D2B2" w:rsidR="00AB1D68" w:rsidRPr="00217E0D" w:rsidRDefault="00AB1D68" w:rsidP="00AB1D6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27E8" w14:textId="15F9F418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8C90D" w14:textId="3DB6A94E" w:rsidR="00AB1D68" w:rsidRPr="00217E0D" w:rsidRDefault="00AB1D68" w:rsidP="00AB1D6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5B311" w14:textId="4D1AB83A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B1D68" w:rsidRPr="00217E0D" w14:paraId="11AA222A" w14:textId="77777777" w:rsidTr="00697F51">
        <w:trPr>
          <w:trHeight w:val="249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0D70" w14:textId="1E5AF55F" w:rsidR="00AB1D68" w:rsidRPr="00217E0D" w:rsidRDefault="00AB1D68" w:rsidP="00AB1D68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16.30-17.15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50E4" w14:textId="77777777" w:rsidR="00AB1D68" w:rsidRPr="00217E0D" w:rsidRDefault="00AB1D68" w:rsidP="00AB1D6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EE14" w14:textId="362B452C" w:rsidR="00AB1D68" w:rsidRPr="00217E0D" w:rsidRDefault="00AB1D68" w:rsidP="00AB1D6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05866" w14:textId="31160553" w:rsidR="00AB1D68" w:rsidRPr="00217E0D" w:rsidRDefault="00AB1D68" w:rsidP="00AB1D6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C0086" w14:textId="6C3CD925" w:rsidR="00AB1D68" w:rsidRPr="00217E0D" w:rsidRDefault="00AB1D68" w:rsidP="00AB1D6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CC263" w14:textId="03EA7CB2" w:rsidR="00AB1D68" w:rsidRPr="00217E0D" w:rsidRDefault="00AB1D68" w:rsidP="00AB1D68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D2CCD7A" w14:textId="1D6B9247" w:rsidR="00846C60" w:rsidRPr="00217E0D" w:rsidRDefault="00846C60" w:rsidP="00DA4639">
      <w:pPr>
        <w:spacing w:after="161"/>
        <w:rPr>
          <w:rFonts w:ascii="Arial" w:eastAsia="Arial" w:hAnsi="Arial" w:cs="Arial"/>
          <w:color w:val="auto"/>
        </w:rPr>
      </w:pPr>
    </w:p>
    <w:p w14:paraId="3CE31303" w14:textId="07838B74" w:rsidR="003E37CC" w:rsidRDefault="003E37CC" w:rsidP="004F651E">
      <w:pPr>
        <w:spacing w:after="161"/>
        <w:jc w:val="center"/>
        <w:rPr>
          <w:color w:val="auto"/>
        </w:rPr>
      </w:pPr>
    </w:p>
    <w:p w14:paraId="005780C0" w14:textId="77777777" w:rsidR="00F16D29" w:rsidRDefault="00F16D29" w:rsidP="004F651E">
      <w:pPr>
        <w:spacing w:after="161"/>
        <w:jc w:val="center"/>
        <w:rPr>
          <w:color w:val="auto"/>
        </w:rPr>
      </w:pPr>
    </w:p>
    <w:p w14:paraId="7E53031F" w14:textId="77777777" w:rsidR="00F16D29" w:rsidRDefault="00F16D29" w:rsidP="004F651E">
      <w:pPr>
        <w:spacing w:after="161"/>
        <w:jc w:val="center"/>
        <w:rPr>
          <w:color w:val="auto"/>
        </w:rPr>
      </w:pPr>
    </w:p>
    <w:p w14:paraId="435BBF22" w14:textId="77777777" w:rsidR="00F16D29" w:rsidRDefault="00F16D29" w:rsidP="004F651E">
      <w:pPr>
        <w:spacing w:after="161"/>
        <w:jc w:val="center"/>
        <w:rPr>
          <w:color w:val="auto"/>
        </w:rPr>
      </w:pPr>
    </w:p>
    <w:p w14:paraId="3C1AD8C1" w14:textId="77777777" w:rsidR="00F16D29" w:rsidRDefault="00F16D29" w:rsidP="004F651E">
      <w:pPr>
        <w:spacing w:after="161"/>
        <w:jc w:val="center"/>
        <w:rPr>
          <w:color w:val="auto"/>
        </w:rPr>
      </w:pPr>
    </w:p>
    <w:p w14:paraId="58B71956" w14:textId="77777777" w:rsidR="00F16D29" w:rsidRPr="00217E0D" w:rsidRDefault="00F16D29" w:rsidP="004F651E">
      <w:pPr>
        <w:spacing w:after="161"/>
        <w:jc w:val="center"/>
        <w:rPr>
          <w:color w:val="auto"/>
        </w:rPr>
      </w:pPr>
    </w:p>
    <w:p w14:paraId="06311F12" w14:textId="77777777" w:rsidR="003E37CC" w:rsidRPr="00217E0D" w:rsidRDefault="003E37CC" w:rsidP="004F651E">
      <w:pPr>
        <w:spacing w:after="161"/>
        <w:jc w:val="center"/>
        <w:rPr>
          <w:color w:val="auto"/>
        </w:rPr>
      </w:pPr>
    </w:p>
    <w:tbl>
      <w:tblPr>
        <w:tblStyle w:val="TableGrid"/>
        <w:tblW w:w="14998" w:type="dxa"/>
        <w:tblInd w:w="141" w:type="dxa"/>
        <w:tblCellMar>
          <w:top w:w="10" w:type="dxa"/>
          <w:left w:w="72" w:type="dxa"/>
          <w:right w:w="26" w:type="dxa"/>
        </w:tblCellMar>
        <w:tblLook w:val="04A0" w:firstRow="1" w:lastRow="0" w:firstColumn="1" w:lastColumn="0" w:noHBand="0" w:noVBand="1"/>
      </w:tblPr>
      <w:tblGrid>
        <w:gridCol w:w="1124"/>
        <w:gridCol w:w="2774"/>
        <w:gridCol w:w="2776"/>
        <w:gridCol w:w="2776"/>
        <w:gridCol w:w="2775"/>
        <w:gridCol w:w="2773"/>
      </w:tblGrid>
      <w:tr w:rsidR="00217E0D" w:rsidRPr="00217E0D" w14:paraId="4CECEF42" w14:textId="77777777" w:rsidTr="00697F51">
        <w:trPr>
          <w:trHeight w:val="32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AD3B10A" w14:textId="42D75EA5" w:rsidR="00846C60" w:rsidRPr="00217E0D" w:rsidRDefault="00846C60" w:rsidP="004F651E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lastRenderedPageBreak/>
              <w:t>Bölüm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FEFEF"/>
          </w:tcPr>
          <w:p w14:paraId="663B9FE0" w14:textId="77777777" w:rsidR="00846C60" w:rsidRPr="00217E0D" w:rsidRDefault="00846C60" w:rsidP="004F651E">
            <w:pPr>
              <w:jc w:val="center"/>
              <w:rPr>
                <w:color w:val="auto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FEFEF"/>
          </w:tcPr>
          <w:p w14:paraId="18714D03" w14:textId="77777777" w:rsidR="00846C60" w:rsidRPr="00217E0D" w:rsidRDefault="00846C60" w:rsidP="004F651E">
            <w:pPr>
              <w:jc w:val="center"/>
              <w:rPr>
                <w:color w:val="auto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FEFEF"/>
          </w:tcPr>
          <w:p w14:paraId="4DA43080" w14:textId="5B56CA43" w:rsidR="00846C60" w:rsidRPr="00217E0D" w:rsidRDefault="00846C60" w:rsidP="004F651E">
            <w:pPr>
              <w:ind w:right="57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SOSYOLOJİ IV. SINIF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FEFEF"/>
          </w:tcPr>
          <w:p w14:paraId="2EE5721F" w14:textId="77777777" w:rsidR="00846C60" w:rsidRPr="00217E0D" w:rsidRDefault="00846C60" w:rsidP="004F651E">
            <w:pPr>
              <w:jc w:val="center"/>
              <w:rPr>
                <w:color w:val="auto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357DE03" w14:textId="77777777" w:rsidR="00846C60" w:rsidRPr="00217E0D" w:rsidRDefault="00846C60" w:rsidP="004F651E">
            <w:pPr>
              <w:jc w:val="center"/>
              <w:rPr>
                <w:color w:val="auto"/>
              </w:rPr>
            </w:pPr>
          </w:p>
        </w:tc>
      </w:tr>
      <w:tr w:rsidR="00217E0D" w:rsidRPr="00217E0D" w14:paraId="02A3C3E7" w14:textId="77777777" w:rsidTr="00697F51">
        <w:trPr>
          <w:trHeight w:val="33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8A38C78" w14:textId="2B9A62E1" w:rsidR="00846C60" w:rsidRPr="00217E0D" w:rsidRDefault="00846C60" w:rsidP="004F651E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Saat / Gün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7550BB18" w14:textId="5CD012D9" w:rsidR="00846C60" w:rsidRPr="00217E0D" w:rsidRDefault="00846C60" w:rsidP="004F651E">
            <w:pPr>
              <w:ind w:left="20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Pazartesi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5269050" w14:textId="3570091E" w:rsidR="00846C60" w:rsidRPr="00217E0D" w:rsidRDefault="00846C60" w:rsidP="004F651E">
            <w:pPr>
              <w:ind w:left="20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Salı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237B2C00" w14:textId="261A8829" w:rsidR="00846C60" w:rsidRPr="00217E0D" w:rsidRDefault="00846C60" w:rsidP="004F651E">
            <w:pPr>
              <w:ind w:left="25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Çarşamba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753B4CC" w14:textId="62E65293" w:rsidR="00846C60" w:rsidRPr="00217E0D" w:rsidRDefault="00846C60" w:rsidP="004F651E">
            <w:pPr>
              <w:ind w:left="26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Perşembe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714BC3CF" w14:textId="38FACEC2" w:rsidR="00846C60" w:rsidRPr="00217E0D" w:rsidRDefault="00846C60" w:rsidP="004F651E">
            <w:pPr>
              <w:ind w:left="29"/>
              <w:jc w:val="center"/>
              <w:rPr>
                <w:color w:val="auto"/>
              </w:rPr>
            </w:pPr>
            <w:r w:rsidRPr="00217E0D">
              <w:rPr>
                <w:rFonts w:ascii="Arial" w:eastAsia="Arial" w:hAnsi="Arial" w:cs="Arial"/>
                <w:b/>
                <w:color w:val="auto"/>
                <w:sz w:val="16"/>
              </w:rPr>
              <w:t>Cuma</w:t>
            </w:r>
          </w:p>
        </w:tc>
      </w:tr>
      <w:tr w:rsidR="00217E0D" w:rsidRPr="00217E0D" w14:paraId="3816073E" w14:textId="77777777" w:rsidTr="00697F51">
        <w:trPr>
          <w:trHeight w:val="25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B2949" w14:textId="6122EA64" w:rsidR="003E37CC" w:rsidRPr="00217E0D" w:rsidRDefault="003E37CC" w:rsidP="003E37CC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08.30-09.15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BAA69" w14:textId="77777777" w:rsidR="003E37CC" w:rsidRPr="00217E0D" w:rsidRDefault="003E37CC" w:rsidP="003E37CC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576A0" w14:textId="77777777" w:rsidR="003E37CC" w:rsidRPr="00217E0D" w:rsidRDefault="003E37CC" w:rsidP="003E37CC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4DB53" w14:textId="77777777" w:rsidR="003E37CC" w:rsidRPr="00217E0D" w:rsidRDefault="003E37CC" w:rsidP="003E37CC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EDB17" w14:textId="77777777" w:rsidR="003E37CC" w:rsidRPr="00217E0D" w:rsidRDefault="003E37CC" w:rsidP="003E37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7D652" w14:textId="77777777" w:rsidR="003E37CC" w:rsidRPr="00217E0D" w:rsidRDefault="003E37CC" w:rsidP="003E37CC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87628" w:rsidRPr="00217E0D" w14:paraId="5C1D64BD" w14:textId="77777777" w:rsidTr="00542320">
        <w:trPr>
          <w:trHeight w:val="25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FD97" w14:textId="3AC03185" w:rsidR="00E87628" w:rsidRPr="00217E0D" w:rsidRDefault="00E87628" w:rsidP="00E87628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09.30-10.15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415C3" w14:textId="77777777" w:rsidR="00E87628" w:rsidRPr="00217E0D" w:rsidRDefault="00E87628" w:rsidP="00E87628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SOS 446</w:t>
            </w:r>
          </w:p>
          <w:p w14:paraId="4603D4B9" w14:textId="77777777" w:rsidR="00E87628" w:rsidRPr="00217E0D" w:rsidRDefault="00E87628" w:rsidP="00E87628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Sosyolojide Metin Okumaları II</w:t>
            </w:r>
          </w:p>
          <w:p w14:paraId="1C0492DA" w14:textId="77777777" w:rsidR="00E87628" w:rsidRPr="00217E0D" w:rsidRDefault="00E87628" w:rsidP="00E8762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Öğr. Üyesi Nihan Ozansoy </w:t>
            </w:r>
            <w:proofErr w:type="spellStart"/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Tunçdemir</w:t>
            </w:r>
            <w:proofErr w:type="spellEnd"/>
          </w:p>
          <w:p w14:paraId="43CB5AEE" w14:textId="76828045" w:rsidR="00E87628" w:rsidRPr="00217E0D" w:rsidRDefault="00E87628" w:rsidP="00E87628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Derslik Seminer Salonu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C2477" w14:textId="601E7D1E" w:rsidR="00E87628" w:rsidRPr="00217E0D" w:rsidRDefault="00E87628" w:rsidP="00E8762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D86D" w14:textId="21494D2B" w:rsidR="00E87628" w:rsidRPr="00217E0D" w:rsidRDefault="00E87628" w:rsidP="00E8762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E965B" w14:textId="0F64DA7F" w:rsidR="00E87628" w:rsidRPr="00217E0D" w:rsidRDefault="00E87628" w:rsidP="00E87628">
            <w:pPr>
              <w:ind w:left="19" w:right="1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AE2D8" w14:textId="14173CF2" w:rsidR="00E87628" w:rsidRPr="00217E0D" w:rsidRDefault="00E87628" w:rsidP="00E87628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04800" w:rsidRPr="00217E0D" w14:paraId="6AEF5156" w14:textId="77777777" w:rsidTr="00EE36DC">
        <w:trPr>
          <w:trHeight w:val="270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E928E" w14:textId="696B3DEE" w:rsidR="00104800" w:rsidRPr="00217E0D" w:rsidRDefault="00104800" w:rsidP="00104800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10.30-11.15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D76C" w14:textId="77777777" w:rsidR="00104800" w:rsidRPr="00217E0D" w:rsidRDefault="00104800" w:rsidP="00104800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SOS 446</w:t>
            </w:r>
          </w:p>
          <w:p w14:paraId="4E78038E" w14:textId="77777777" w:rsidR="00104800" w:rsidRPr="00217E0D" w:rsidRDefault="00104800" w:rsidP="00104800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Sosyolojide Metin Okumaları II</w:t>
            </w:r>
          </w:p>
          <w:p w14:paraId="6D2D36B3" w14:textId="77777777" w:rsidR="00104800" w:rsidRPr="00217E0D" w:rsidRDefault="00104800" w:rsidP="00104800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Öğr. Üyesi Nihan Ozansoy </w:t>
            </w:r>
            <w:proofErr w:type="spellStart"/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Tunçdemir</w:t>
            </w:r>
            <w:proofErr w:type="spellEnd"/>
          </w:p>
          <w:p w14:paraId="3A394101" w14:textId="7A98623E" w:rsidR="00104800" w:rsidRPr="00217E0D" w:rsidRDefault="00104800" w:rsidP="00104800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Derslik Seminer Salonu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FA119" w14:textId="0CB2E1E3" w:rsidR="00104800" w:rsidRPr="00217E0D" w:rsidRDefault="00104800" w:rsidP="0010480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41ED6" w14:textId="1F6AB170" w:rsidR="00104800" w:rsidRPr="00217E0D" w:rsidRDefault="00104800" w:rsidP="0010480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FE105" w14:textId="2B1EEB37" w:rsidR="00104800" w:rsidRPr="00217E0D" w:rsidRDefault="00104800" w:rsidP="00104800">
            <w:pPr>
              <w:ind w:left="19" w:right="1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83828" w14:textId="05E0C217" w:rsidR="00104800" w:rsidRPr="00217E0D" w:rsidRDefault="00104800" w:rsidP="0010480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04800" w:rsidRPr="00217E0D" w14:paraId="230986CC" w14:textId="77777777" w:rsidTr="00EE36DC">
        <w:trPr>
          <w:trHeight w:val="24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455A" w14:textId="2934F377" w:rsidR="00104800" w:rsidRPr="00217E0D" w:rsidRDefault="00104800" w:rsidP="00104800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11.30-12.15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D00C" w14:textId="77777777" w:rsidR="00104800" w:rsidRPr="00217E0D" w:rsidRDefault="00104800" w:rsidP="00104800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SOS 446</w:t>
            </w:r>
          </w:p>
          <w:p w14:paraId="1E232903" w14:textId="77777777" w:rsidR="00104800" w:rsidRPr="00217E0D" w:rsidRDefault="00104800" w:rsidP="00104800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Sosyolojide Metin Okumaları II</w:t>
            </w:r>
          </w:p>
          <w:p w14:paraId="45E92AF6" w14:textId="77777777" w:rsidR="00104800" w:rsidRPr="00217E0D" w:rsidRDefault="00104800" w:rsidP="00104800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Öğr. Üyesi Nihan Ozansoy </w:t>
            </w:r>
            <w:proofErr w:type="spellStart"/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Tunçdemir</w:t>
            </w:r>
            <w:proofErr w:type="spellEnd"/>
          </w:p>
          <w:p w14:paraId="5D418A4D" w14:textId="1D21F52A" w:rsidR="00104800" w:rsidRPr="00217E0D" w:rsidRDefault="00104800" w:rsidP="00104800">
            <w:pPr>
              <w:ind w:left="35" w:right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Derslik Seminer Salonu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38883" w14:textId="73D205E6" w:rsidR="00104800" w:rsidRPr="00217E0D" w:rsidRDefault="00104800" w:rsidP="0010480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8C995" w14:textId="5B25D813" w:rsidR="00104800" w:rsidRPr="00217E0D" w:rsidRDefault="00104800" w:rsidP="0010480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A113F" w14:textId="5C3275D8" w:rsidR="00104800" w:rsidRPr="00217E0D" w:rsidRDefault="00104800" w:rsidP="00104800">
            <w:pPr>
              <w:ind w:left="19" w:right="1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9FF7" w14:textId="1A82B2F1" w:rsidR="00104800" w:rsidRPr="00217E0D" w:rsidRDefault="00104800" w:rsidP="0010480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04800" w:rsidRPr="00217E0D" w14:paraId="003709D7" w14:textId="77777777" w:rsidTr="00697F51">
        <w:trPr>
          <w:trHeight w:val="326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F84FF33" w14:textId="4148AC4C" w:rsidR="00104800" w:rsidRPr="00217E0D" w:rsidRDefault="00104800" w:rsidP="00104800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12.30-13.30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C3F1F1E" w14:textId="59F432A9" w:rsidR="00104800" w:rsidRPr="00217E0D" w:rsidRDefault="00104800" w:rsidP="0010480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ÖĞLE ARASI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C99A8B3" w14:textId="0848712A" w:rsidR="00104800" w:rsidRPr="00217E0D" w:rsidRDefault="00104800" w:rsidP="0010480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ÖĞLE ARASI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DE9BCF6" w14:textId="55DF2831" w:rsidR="00104800" w:rsidRPr="00217E0D" w:rsidRDefault="00104800" w:rsidP="0010480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B02EC5A" w14:textId="16DFC9A5" w:rsidR="00104800" w:rsidRPr="00217E0D" w:rsidRDefault="00104800" w:rsidP="0010480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A32215F" w14:textId="2F5635EE" w:rsidR="00104800" w:rsidRPr="00217E0D" w:rsidRDefault="00104800" w:rsidP="00104800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E0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ÖĞLE ARASI</w:t>
            </w:r>
          </w:p>
        </w:tc>
      </w:tr>
      <w:tr w:rsidR="00137A50" w:rsidRPr="00217E0D" w14:paraId="30484767" w14:textId="77777777" w:rsidTr="00EE36DC">
        <w:trPr>
          <w:trHeight w:val="19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25CA" w14:textId="4B21AA23" w:rsidR="00137A50" w:rsidRPr="00217E0D" w:rsidRDefault="00137A50" w:rsidP="00137A50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13.30-14.15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4D90E" w14:textId="77777777" w:rsidR="00137A50" w:rsidRDefault="00F16D29" w:rsidP="00137A50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Filmlerle Sosyoloji</w:t>
            </w:r>
          </w:p>
          <w:p w14:paraId="14CDA48C" w14:textId="77777777" w:rsidR="00F16D29" w:rsidRDefault="00F16D29" w:rsidP="00137A50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(Yüksek Lisans)</w:t>
            </w:r>
          </w:p>
          <w:p w14:paraId="2793A86D" w14:textId="7BA32267" w:rsidR="00F16D29" w:rsidRPr="00217E0D" w:rsidRDefault="00F16D29" w:rsidP="00137A50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Öğr. Ü. Nihan Ozansoy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Tunçdemir</w:t>
            </w:r>
            <w:proofErr w:type="spellEnd"/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130FE" w14:textId="0FA19743" w:rsidR="00137A50" w:rsidRPr="00217E0D" w:rsidRDefault="00137A50" w:rsidP="00137A5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1607B" w14:textId="6D15D117" w:rsidR="00137A50" w:rsidRPr="00217E0D" w:rsidRDefault="00137A50" w:rsidP="00137A50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F3137" w14:textId="2247812E" w:rsidR="00137A50" w:rsidRPr="00217E0D" w:rsidRDefault="00137A50" w:rsidP="00137A50">
            <w:pPr>
              <w:ind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DF5A" w14:textId="24ED7FD9" w:rsidR="00137A50" w:rsidRPr="00217E0D" w:rsidRDefault="00137A50" w:rsidP="00137A5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37A50" w:rsidRPr="00217E0D" w14:paraId="642F5540" w14:textId="77777777" w:rsidTr="00EE36DC">
        <w:trPr>
          <w:trHeight w:val="25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0DBD" w14:textId="4D0498F7" w:rsidR="00137A50" w:rsidRPr="00217E0D" w:rsidRDefault="00137A50" w:rsidP="00137A50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14.30-15.15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5B2FE" w14:textId="77777777" w:rsidR="00F16D29" w:rsidRDefault="00F16D29" w:rsidP="00F16D29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Filmlerle Sosyoloji</w:t>
            </w:r>
          </w:p>
          <w:p w14:paraId="1CE09DDB" w14:textId="77777777" w:rsidR="00F16D29" w:rsidRDefault="00F16D29" w:rsidP="00F16D29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(Yüksek Lisans)</w:t>
            </w:r>
          </w:p>
          <w:p w14:paraId="6463E4E6" w14:textId="70149D78" w:rsidR="00137A50" w:rsidRPr="00217E0D" w:rsidRDefault="00F16D29" w:rsidP="00F16D29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Öğr. Ü. Nihan Ozansoy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Tunçdemir</w:t>
            </w:r>
            <w:proofErr w:type="spellEnd"/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3234" w14:textId="4534A39B" w:rsidR="00137A50" w:rsidRPr="00217E0D" w:rsidRDefault="00137A50" w:rsidP="00137A5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FEF40" w14:textId="790351C5" w:rsidR="00137A50" w:rsidRPr="00217E0D" w:rsidRDefault="00137A50" w:rsidP="00137A50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357A" w14:textId="2C338B11" w:rsidR="00137A50" w:rsidRPr="00217E0D" w:rsidRDefault="00137A50" w:rsidP="00137A50">
            <w:pPr>
              <w:ind w:left="18" w:righ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27140" w14:textId="464E6413" w:rsidR="00137A50" w:rsidRPr="00217E0D" w:rsidRDefault="00137A50" w:rsidP="00137A5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37A50" w:rsidRPr="00217E0D" w14:paraId="7A81B77A" w14:textId="77777777" w:rsidTr="00542320">
        <w:trPr>
          <w:trHeight w:val="27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7084" w14:textId="2A093AE2" w:rsidR="00137A50" w:rsidRPr="00217E0D" w:rsidRDefault="00137A50" w:rsidP="00137A50">
            <w:pPr>
              <w:ind w:left="1"/>
              <w:jc w:val="center"/>
              <w:rPr>
                <w:color w:val="auto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15.30-16.15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E938C" w14:textId="77777777" w:rsidR="00F16D29" w:rsidRDefault="00F16D29" w:rsidP="00F16D29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Filmlerle Sosyoloji</w:t>
            </w:r>
          </w:p>
          <w:p w14:paraId="594F310F" w14:textId="77777777" w:rsidR="00F16D29" w:rsidRDefault="00F16D29" w:rsidP="00F16D29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(Yüksek Lisans)</w:t>
            </w:r>
          </w:p>
          <w:p w14:paraId="51773086" w14:textId="4E19E610" w:rsidR="00137A50" w:rsidRPr="00217E0D" w:rsidRDefault="00F16D29" w:rsidP="00F16D2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Öğr. Ü. Nihan Ozansoy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Tunçdemir</w:t>
            </w:r>
            <w:proofErr w:type="spellEnd"/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63D6" w14:textId="0F7548FA" w:rsidR="00137A50" w:rsidRPr="00217E0D" w:rsidRDefault="00137A50" w:rsidP="00137A50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FCCF" w14:textId="77777777" w:rsidR="00137A50" w:rsidRPr="00217E0D" w:rsidRDefault="00137A50" w:rsidP="00137A5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E5289" w14:textId="506ADE58" w:rsidR="00137A50" w:rsidRPr="00217E0D" w:rsidRDefault="00137A50" w:rsidP="00137A50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13A98" w14:textId="7825505A" w:rsidR="00137A50" w:rsidRPr="00217E0D" w:rsidRDefault="00137A50" w:rsidP="00137A5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37A50" w:rsidRPr="00217E0D" w14:paraId="4CA725FE" w14:textId="77777777" w:rsidTr="00697F51">
        <w:trPr>
          <w:trHeight w:val="27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B09F2" w14:textId="3F24B184" w:rsidR="00137A50" w:rsidRPr="00217E0D" w:rsidRDefault="00137A50" w:rsidP="00137A50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17E0D">
              <w:rPr>
                <w:rFonts w:ascii="Times New Roman" w:eastAsia="Times New Roman" w:hAnsi="Times New Roman" w:cs="Times New Roman"/>
                <w:color w:val="auto"/>
                <w:sz w:val="20"/>
              </w:rPr>
              <w:t>16.30-17.15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96E85" w14:textId="77777777" w:rsidR="00137A50" w:rsidRPr="00217E0D" w:rsidRDefault="00137A50" w:rsidP="00137A5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A37B" w14:textId="77777777" w:rsidR="00137A50" w:rsidRPr="00217E0D" w:rsidRDefault="00137A50" w:rsidP="00137A5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843E" w14:textId="77777777" w:rsidR="00137A50" w:rsidRPr="00217E0D" w:rsidRDefault="00137A50" w:rsidP="00137A50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32135" w14:textId="77777777" w:rsidR="00137A50" w:rsidRPr="00217E0D" w:rsidRDefault="00137A50" w:rsidP="00137A5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DAA33" w14:textId="77777777" w:rsidR="00137A50" w:rsidRPr="00217E0D" w:rsidRDefault="00137A50" w:rsidP="00137A5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28C866F8" w14:textId="77777777" w:rsidR="005A03B3" w:rsidRPr="00217E0D" w:rsidRDefault="00F90336" w:rsidP="005A03B3">
      <w:pPr>
        <w:spacing w:after="183"/>
        <w:rPr>
          <w:color w:val="auto"/>
        </w:rPr>
      </w:pPr>
      <w:r w:rsidRPr="00217E0D"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A0F9F" w:rsidRPr="00217E0D">
        <w:rPr>
          <w:rFonts w:ascii="Times New Roman" w:eastAsia="Times New Roman" w:hAnsi="Times New Roman" w:cs="Times New Roman"/>
          <w:color w:val="auto"/>
          <w:sz w:val="20"/>
        </w:rPr>
        <w:t xml:space="preserve">    </w:t>
      </w:r>
      <w:r w:rsidR="00FA0F9F" w:rsidRPr="00217E0D">
        <w:rPr>
          <w:color w:val="auto"/>
        </w:rPr>
        <w:t>Bölüm Baş</w:t>
      </w:r>
      <w:r w:rsidR="005A03B3" w:rsidRPr="00217E0D">
        <w:rPr>
          <w:color w:val="auto"/>
        </w:rPr>
        <w:t>kanı</w:t>
      </w:r>
    </w:p>
    <w:p w14:paraId="4B217732" w14:textId="76D37261" w:rsidR="00FA0F9F" w:rsidRPr="00217E0D" w:rsidRDefault="00FA0F9F" w:rsidP="005A03B3">
      <w:pPr>
        <w:spacing w:after="183"/>
        <w:rPr>
          <w:rFonts w:ascii="Times New Roman" w:eastAsia="Times New Roman" w:hAnsi="Times New Roman" w:cs="Times New Roman"/>
          <w:color w:val="auto"/>
          <w:sz w:val="20"/>
        </w:rPr>
      </w:pPr>
      <w:r w:rsidRPr="00217E0D">
        <w:rPr>
          <w:color w:val="auto"/>
        </w:rPr>
        <w:t xml:space="preserve">      </w:t>
      </w:r>
      <w:r w:rsidR="00F25C8E" w:rsidRPr="00217E0D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</w:t>
      </w:r>
      <w:r w:rsidRPr="00217E0D">
        <w:rPr>
          <w:color w:val="auto"/>
        </w:rPr>
        <w:t>D</w:t>
      </w:r>
      <w:r w:rsidR="0040120F" w:rsidRPr="00217E0D">
        <w:rPr>
          <w:color w:val="auto"/>
        </w:rPr>
        <w:t>oç. Dr. Çağdaş Ümit Yazgan</w:t>
      </w:r>
    </w:p>
    <w:p w14:paraId="7ED9C5C6" w14:textId="11E788EE" w:rsidR="005766E3" w:rsidRPr="00217E0D" w:rsidRDefault="005766E3" w:rsidP="004F651E">
      <w:pPr>
        <w:spacing w:after="0"/>
        <w:jc w:val="center"/>
        <w:rPr>
          <w:color w:val="auto"/>
        </w:rPr>
      </w:pPr>
    </w:p>
    <w:p w14:paraId="20821D63" w14:textId="7A7CC1E3" w:rsidR="005766E3" w:rsidRPr="00217E0D" w:rsidRDefault="005766E3" w:rsidP="004F651E">
      <w:pPr>
        <w:spacing w:after="0"/>
        <w:jc w:val="center"/>
        <w:rPr>
          <w:color w:val="auto"/>
        </w:rPr>
      </w:pPr>
    </w:p>
    <w:sectPr w:rsidR="005766E3" w:rsidRPr="00217E0D">
      <w:pgSz w:w="16838" w:h="11906" w:orient="landscape"/>
      <w:pgMar w:top="724" w:right="921" w:bottom="804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1BE87" w14:textId="77777777" w:rsidR="00F12346" w:rsidRDefault="00F12346" w:rsidP="00D37071">
      <w:pPr>
        <w:spacing w:after="0" w:line="240" w:lineRule="auto"/>
      </w:pPr>
      <w:r>
        <w:separator/>
      </w:r>
    </w:p>
  </w:endnote>
  <w:endnote w:type="continuationSeparator" w:id="0">
    <w:p w14:paraId="4796A172" w14:textId="77777777" w:rsidR="00F12346" w:rsidRDefault="00F12346" w:rsidP="00D3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6862" w14:textId="77777777" w:rsidR="00F12346" w:rsidRDefault="00F12346" w:rsidP="00D37071">
      <w:pPr>
        <w:spacing w:after="0" w:line="240" w:lineRule="auto"/>
      </w:pPr>
      <w:r>
        <w:separator/>
      </w:r>
    </w:p>
  </w:footnote>
  <w:footnote w:type="continuationSeparator" w:id="0">
    <w:p w14:paraId="5A384287" w14:textId="77777777" w:rsidR="00F12346" w:rsidRDefault="00F12346" w:rsidP="00D37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E3"/>
    <w:rsid w:val="00001D12"/>
    <w:rsid w:val="000034AF"/>
    <w:rsid w:val="000105A3"/>
    <w:rsid w:val="000263BC"/>
    <w:rsid w:val="0005638B"/>
    <w:rsid w:val="000812A6"/>
    <w:rsid w:val="00086DA8"/>
    <w:rsid w:val="000B284F"/>
    <w:rsid w:val="000C4B1E"/>
    <w:rsid w:val="000D1FC0"/>
    <w:rsid w:val="000D47B7"/>
    <w:rsid w:val="000E5A8D"/>
    <w:rsid w:val="00104800"/>
    <w:rsid w:val="0011690A"/>
    <w:rsid w:val="001278E8"/>
    <w:rsid w:val="00137A50"/>
    <w:rsid w:val="00163B85"/>
    <w:rsid w:val="00172206"/>
    <w:rsid w:val="00182037"/>
    <w:rsid w:val="0019261A"/>
    <w:rsid w:val="001938D7"/>
    <w:rsid w:val="001A232E"/>
    <w:rsid w:val="001C3280"/>
    <w:rsid w:val="001D456B"/>
    <w:rsid w:val="001E11D9"/>
    <w:rsid w:val="001E3CA1"/>
    <w:rsid w:val="001E4CEC"/>
    <w:rsid w:val="001F6137"/>
    <w:rsid w:val="00217E0D"/>
    <w:rsid w:val="0024306A"/>
    <w:rsid w:val="002903A0"/>
    <w:rsid w:val="002B09C0"/>
    <w:rsid w:val="00303E6F"/>
    <w:rsid w:val="003213E2"/>
    <w:rsid w:val="00363BE8"/>
    <w:rsid w:val="003700EA"/>
    <w:rsid w:val="00395A56"/>
    <w:rsid w:val="003A3CA9"/>
    <w:rsid w:val="003A4A2F"/>
    <w:rsid w:val="003E3205"/>
    <w:rsid w:val="003E37CC"/>
    <w:rsid w:val="003E6D76"/>
    <w:rsid w:val="0040120F"/>
    <w:rsid w:val="0040703C"/>
    <w:rsid w:val="00411949"/>
    <w:rsid w:val="00412D8E"/>
    <w:rsid w:val="00422078"/>
    <w:rsid w:val="004473D3"/>
    <w:rsid w:val="00474591"/>
    <w:rsid w:val="0049136C"/>
    <w:rsid w:val="0049487D"/>
    <w:rsid w:val="004B73AA"/>
    <w:rsid w:val="004C7326"/>
    <w:rsid w:val="004D2B40"/>
    <w:rsid w:val="004D3F5D"/>
    <w:rsid w:val="004F651E"/>
    <w:rsid w:val="00515F6C"/>
    <w:rsid w:val="00531A59"/>
    <w:rsid w:val="00533A10"/>
    <w:rsid w:val="00534E12"/>
    <w:rsid w:val="00542320"/>
    <w:rsid w:val="005621F4"/>
    <w:rsid w:val="005766E3"/>
    <w:rsid w:val="005933C0"/>
    <w:rsid w:val="00597C84"/>
    <w:rsid w:val="005A03B3"/>
    <w:rsid w:val="005A08C4"/>
    <w:rsid w:val="005C6CCF"/>
    <w:rsid w:val="005D1FA2"/>
    <w:rsid w:val="005E501D"/>
    <w:rsid w:val="005F5FE8"/>
    <w:rsid w:val="00663EB5"/>
    <w:rsid w:val="00671F1D"/>
    <w:rsid w:val="00696878"/>
    <w:rsid w:val="00696888"/>
    <w:rsid w:val="00697F51"/>
    <w:rsid w:val="006E6410"/>
    <w:rsid w:val="00703AD3"/>
    <w:rsid w:val="0073048B"/>
    <w:rsid w:val="00751F45"/>
    <w:rsid w:val="0075640A"/>
    <w:rsid w:val="00770F93"/>
    <w:rsid w:val="00773BAA"/>
    <w:rsid w:val="007A5CD7"/>
    <w:rsid w:val="007A60A7"/>
    <w:rsid w:val="007E0820"/>
    <w:rsid w:val="0080480D"/>
    <w:rsid w:val="00807E63"/>
    <w:rsid w:val="0082029A"/>
    <w:rsid w:val="00846C60"/>
    <w:rsid w:val="00871134"/>
    <w:rsid w:val="00882CBC"/>
    <w:rsid w:val="008A61A2"/>
    <w:rsid w:val="008C7F99"/>
    <w:rsid w:val="008F20F0"/>
    <w:rsid w:val="00912272"/>
    <w:rsid w:val="0094618A"/>
    <w:rsid w:val="00946F1C"/>
    <w:rsid w:val="0096011D"/>
    <w:rsid w:val="00960F58"/>
    <w:rsid w:val="00984483"/>
    <w:rsid w:val="00997E7D"/>
    <w:rsid w:val="009A74A5"/>
    <w:rsid w:val="009D37A4"/>
    <w:rsid w:val="00A020B4"/>
    <w:rsid w:val="00A11B8A"/>
    <w:rsid w:val="00A15EC7"/>
    <w:rsid w:val="00A2726E"/>
    <w:rsid w:val="00A42C38"/>
    <w:rsid w:val="00A42D02"/>
    <w:rsid w:val="00A46D75"/>
    <w:rsid w:val="00A47A0B"/>
    <w:rsid w:val="00A53EDC"/>
    <w:rsid w:val="00A55321"/>
    <w:rsid w:val="00A55A71"/>
    <w:rsid w:val="00A97603"/>
    <w:rsid w:val="00AB1D68"/>
    <w:rsid w:val="00AC502E"/>
    <w:rsid w:val="00AF53DF"/>
    <w:rsid w:val="00AF5D4E"/>
    <w:rsid w:val="00B02B33"/>
    <w:rsid w:val="00B3688B"/>
    <w:rsid w:val="00B5737D"/>
    <w:rsid w:val="00B76E44"/>
    <w:rsid w:val="00B902B6"/>
    <w:rsid w:val="00B96DBA"/>
    <w:rsid w:val="00BA68C9"/>
    <w:rsid w:val="00C35723"/>
    <w:rsid w:val="00C659FE"/>
    <w:rsid w:val="00C65AF6"/>
    <w:rsid w:val="00C74D71"/>
    <w:rsid w:val="00C768D2"/>
    <w:rsid w:val="00C824C6"/>
    <w:rsid w:val="00CA1EC8"/>
    <w:rsid w:val="00CB13E4"/>
    <w:rsid w:val="00CB5377"/>
    <w:rsid w:val="00CC29C7"/>
    <w:rsid w:val="00CE2E8F"/>
    <w:rsid w:val="00D073A1"/>
    <w:rsid w:val="00D10554"/>
    <w:rsid w:val="00D10823"/>
    <w:rsid w:val="00D37071"/>
    <w:rsid w:val="00D62826"/>
    <w:rsid w:val="00D63DA6"/>
    <w:rsid w:val="00DA4639"/>
    <w:rsid w:val="00DF3D4A"/>
    <w:rsid w:val="00E14859"/>
    <w:rsid w:val="00E151FD"/>
    <w:rsid w:val="00E263D6"/>
    <w:rsid w:val="00E42E84"/>
    <w:rsid w:val="00E44C40"/>
    <w:rsid w:val="00E4736D"/>
    <w:rsid w:val="00E56AD2"/>
    <w:rsid w:val="00E87628"/>
    <w:rsid w:val="00EA4C94"/>
    <w:rsid w:val="00ED3BDF"/>
    <w:rsid w:val="00EE36DC"/>
    <w:rsid w:val="00EE6727"/>
    <w:rsid w:val="00F0189E"/>
    <w:rsid w:val="00F07743"/>
    <w:rsid w:val="00F12346"/>
    <w:rsid w:val="00F16D29"/>
    <w:rsid w:val="00F257B5"/>
    <w:rsid w:val="00F25C8E"/>
    <w:rsid w:val="00F45936"/>
    <w:rsid w:val="00F7758A"/>
    <w:rsid w:val="00F90336"/>
    <w:rsid w:val="00FA0F9F"/>
    <w:rsid w:val="00FD0936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DBE8"/>
  <w15:docId w15:val="{9885F359-D8E1-4A0C-B11F-CAA00BF3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D29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D3707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37071"/>
    <w:rPr>
      <w:rFonts w:ascii="Calibri" w:eastAsia="Calibri" w:hAnsi="Calibri" w:cs="Calibri"/>
      <w:color w:val="000000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370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435A-5071-402A-A3F7-EEEF8244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cp:lastModifiedBy>nihan ozansoy</cp:lastModifiedBy>
  <cp:revision>6</cp:revision>
  <dcterms:created xsi:type="dcterms:W3CDTF">2025-02-03T07:38:00Z</dcterms:created>
  <dcterms:modified xsi:type="dcterms:W3CDTF">2025-02-12T09:46:00Z</dcterms:modified>
</cp:coreProperties>
</file>